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0AE46" w14:textId="4E31C55D" w:rsidR="00C757AC" w:rsidRPr="009E666A" w:rsidRDefault="0051777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i/>
          <w:iCs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32"/>
          <w:szCs w:val="32"/>
        </w:rPr>
        <w:t>Contact</w:t>
      </w:r>
      <w:r w:rsidR="009E666A" w:rsidRPr="009E666A">
        <w:rPr>
          <w:rFonts w:ascii="Calibri" w:eastAsia="Calibri" w:hAnsi="Calibri" w:cs="Calibri"/>
          <w:b/>
          <w:bCs/>
          <w:i/>
          <w:iCs/>
          <w:color w:val="000000"/>
          <w:sz w:val="32"/>
          <w:szCs w:val="32"/>
        </w:rPr>
        <w:t>formulier Ouder- en Jeugdsteunpunt</w:t>
      </w:r>
    </w:p>
    <w:p w14:paraId="6C3A050B" w14:textId="4C0992D2" w:rsidR="009E666A" w:rsidRPr="009E666A" w:rsidRDefault="009E666A" w:rsidP="009E666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9E666A">
        <w:rPr>
          <w:rFonts w:asciiTheme="minorHAnsi" w:hAnsiTheme="minorHAnsi" w:cstheme="minorHAnsi"/>
          <w:sz w:val="22"/>
          <w:szCs w:val="22"/>
        </w:rPr>
        <w:t>Samenwerkingsverband VO 31.02 Midden-Limburg                                                          </w:t>
      </w:r>
      <w:r w:rsidRPr="009E666A">
        <w:rPr>
          <w:rFonts w:asciiTheme="minorHAnsi" w:hAnsiTheme="minorHAnsi" w:cstheme="minorHAnsi"/>
          <w:sz w:val="22"/>
          <w:szCs w:val="22"/>
        </w:rPr>
        <w:br/>
        <w:t xml:space="preserve">Heinsbergerweg 184 (R-gebouw)                                           </w:t>
      </w:r>
      <w:r w:rsidRPr="009E666A">
        <w:rPr>
          <w:rFonts w:asciiTheme="minorHAnsi" w:hAnsiTheme="minorHAnsi" w:cstheme="minorHAnsi"/>
          <w:sz w:val="22"/>
          <w:szCs w:val="22"/>
        </w:rPr>
        <w:br/>
        <w:t>6045 CK Roermond</w:t>
      </w:r>
    </w:p>
    <w:p w14:paraId="08E05D80" w14:textId="21A45AD9" w:rsidR="009E666A" w:rsidRPr="009E666A" w:rsidRDefault="009E666A" w:rsidP="009E666A">
      <w:pPr>
        <w:spacing w:before="100" w:beforeAutospacing="1" w:after="100" w:afterAutospacing="1"/>
        <w:rPr>
          <w:rFonts w:asciiTheme="minorHAnsi" w:hAnsiTheme="minorHAnsi" w:cstheme="minorHAnsi"/>
          <w:i/>
          <w:iCs/>
          <w:sz w:val="22"/>
          <w:szCs w:val="22"/>
        </w:rPr>
      </w:pPr>
      <w:r w:rsidRPr="009E666A">
        <w:rPr>
          <w:rFonts w:asciiTheme="minorHAnsi" w:hAnsiTheme="minorHAnsi" w:cstheme="minorHAnsi"/>
          <w:sz w:val="22"/>
          <w:szCs w:val="22"/>
        </w:rPr>
        <w:t>T. 06 - 39 84 18 55</w:t>
      </w:r>
      <w:r w:rsidRPr="009E666A">
        <w:rPr>
          <w:rFonts w:asciiTheme="minorHAnsi" w:hAnsiTheme="minorHAnsi" w:cstheme="minorHAnsi"/>
          <w:sz w:val="22"/>
          <w:szCs w:val="22"/>
        </w:rPr>
        <w:br/>
      </w:r>
      <w:r w:rsidRPr="009E666A">
        <w:rPr>
          <w:rFonts w:asciiTheme="minorHAnsi" w:hAnsiTheme="minorHAnsi" w:cstheme="minorHAnsi"/>
          <w:i/>
          <w:iCs/>
          <w:sz w:val="22"/>
          <w:szCs w:val="22"/>
        </w:rPr>
        <w:t>* Geef bij het bellen aan dat u belt voor het Ouder- en Jeugdsteunpunt</w:t>
      </w:r>
    </w:p>
    <w:p w14:paraId="226FBD8F" w14:textId="3FDB5CFB" w:rsidR="009E666A" w:rsidRPr="009E666A" w:rsidRDefault="009E666A" w:rsidP="009E666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9E666A">
        <w:rPr>
          <w:rFonts w:asciiTheme="minorHAnsi" w:hAnsiTheme="minorHAnsi" w:cstheme="minorHAnsi"/>
          <w:sz w:val="22"/>
          <w:szCs w:val="22"/>
        </w:rPr>
        <w:t xml:space="preserve">E: </w:t>
      </w:r>
      <w:hyperlink r:id="rId8" w:history="1">
        <w:r w:rsidRPr="009E666A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info@swvvomiddenlimburg.nl </w:t>
        </w:r>
      </w:hyperlink>
      <w:r w:rsidRPr="009E666A">
        <w:rPr>
          <w:rFonts w:asciiTheme="minorHAnsi" w:hAnsiTheme="minorHAnsi" w:cstheme="minorHAnsi"/>
          <w:sz w:val="22"/>
          <w:szCs w:val="22"/>
        </w:rPr>
        <w:t xml:space="preserve">                                        </w:t>
      </w:r>
      <w:r w:rsidRPr="009E666A">
        <w:rPr>
          <w:rFonts w:asciiTheme="minorHAnsi" w:hAnsiTheme="minorHAnsi" w:cstheme="minorHAnsi"/>
          <w:sz w:val="22"/>
          <w:szCs w:val="22"/>
        </w:rPr>
        <w:br/>
      </w:r>
      <w:hyperlink r:id="rId9" w:history="1">
        <w:r w:rsidRPr="009E666A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www.swvmiddenlimburg.nl </w:t>
        </w:r>
      </w:hyperlink>
    </w:p>
    <w:p w14:paraId="7B2A96DB" w14:textId="77777777" w:rsidR="00C757AC" w:rsidRDefault="00C757A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2BEA5B9A" w14:textId="77777777" w:rsidR="00C757AC" w:rsidRDefault="00C757A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8C8E927" w14:textId="38231EC8" w:rsidR="00C757AC" w:rsidRDefault="009E666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Naam*</w:t>
      </w:r>
    </w:p>
    <w:p w14:paraId="3660A40A" w14:textId="77777777" w:rsidR="009E666A" w:rsidRDefault="009E666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9E666A" w14:paraId="1C475E1F" w14:textId="77777777" w:rsidTr="009E666A">
        <w:tc>
          <w:tcPr>
            <w:tcW w:w="9634" w:type="dxa"/>
          </w:tcPr>
          <w:p w14:paraId="5504BDC4" w14:textId="77777777" w:rsidR="009E666A" w:rsidRDefault="009E666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511F096" w14:textId="4748F5A6" w:rsidR="009E666A" w:rsidRDefault="009E666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6E47485" w14:textId="39B6EEB0" w:rsidR="009E666A" w:rsidRDefault="009E666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9EFAC7B" w14:textId="5151A228" w:rsidR="009E666A" w:rsidRDefault="009E666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C2A47EE" w14:textId="1A7338AA" w:rsidR="009E666A" w:rsidRDefault="009E666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E-mailadres*</w:t>
      </w:r>
    </w:p>
    <w:p w14:paraId="2EA55E93" w14:textId="3481F51E" w:rsidR="00C757AC" w:rsidRDefault="00C757A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9E666A" w14:paraId="625D56EC" w14:textId="77777777" w:rsidTr="009E666A">
        <w:tc>
          <w:tcPr>
            <w:tcW w:w="9634" w:type="dxa"/>
          </w:tcPr>
          <w:p w14:paraId="01F1481A" w14:textId="77777777" w:rsidR="009E666A" w:rsidRDefault="009E666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C74A7FD" w14:textId="31F0E797" w:rsidR="009E666A" w:rsidRDefault="009E666A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8A53F6F" w14:textId="15819D83" w:rsidR="009E666A" w:rsidRDefault="009E666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28846DF4" w14:textId="75615E94" w:rsidR="009E666A" w:rsidRDefault="009E666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Telefoonnummer*</w:t>
      </w:r>
    </w:p>
    <w:p w14:paraId="33765338" w14:textId="5D636422" w:rsidR="009E666A" w:rsidRDefault="009E666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9E666A" w14:paraId="4E3CC94F" w14:textId="77777777" w:rsidTr="00AD793F">
        <w:tc>
          <w:tcPr>
            <w:tcW w:w="9634" w:type="dxa"/>
          </w:tcPr>
          <w:p w14:paraId="479A6CD2" w14:textId="77777777" w:rsidR="009E666A" w:rsidRDefault="009E666A" w:rsidP="00AD793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1268803" w14:textId="2067C26C" w:rsidR="009E666A" w:rsidRDefault="009E666A" w:rsidP="00AD793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CDD4ED7" w14:textId="0D03BCF6" w:rsidR="009E666A" w:rsidRDefault="009E666A" w:rsidP="009E666A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6374D400" w14:textId="02E3556F" w:rsidR="009E666A" w:rsidRDefault="009E666A" w:rsidP="009E666A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Bericht*</w:t>
      </w:r>
    </w:p>
    <w:p w14:paraId="665125CA" w14:textId="5223A581" w:rsidR="009E666A" w:rsidRDefault="009E666A" w:rsidP="009E666A">
      <w:pP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4"/>
      </w:tblGrid>
      <w:tr w:rsidR="009E666A" w14:paraId="2BA08ABC" w14:textId="77777777" w:rsidTr="00AD793F">
        <w:tc>
          <w:tcPr>
            <w:tcW w:w="9634" w:type="dxa"/>
          </w:tcPr>
          <w:p w14:paraId="5ED91C8F" w14:textId="77777777" w:rsidR="009E666A" w:rsidRDefault="009E666A" w:rsidP="00AD793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651CFE0" w14:textId="0A4D9EFE" w:rsidR="009E666A" w:rsidRDefault="009E666A" w:rsidP="00AD793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C911EA7" w14:textId="48F71747" w:rsidR="009E666A" w:rsidRDefault="009E666A" w:rsidP="009E666A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4A44D57C" w14:textId="4DBED5F4" w:rsidR="009E666A" w:rsidRDefault="009E666A" w:rsidP="009E666A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2D22DEAA" w14:textId="0F0ED689" w:rsidR="009E666A" w:rsidRPr="009E666A" w:rsidRDefault="009E666A" w:rsidP="009E666A">
      <w:pPr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</w:pPr>
      <w:r w:rsidRPr="009E666A"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  <w:t>*Svp alle gegevens invullen. Indien niet compleet kunnen wij uw vraag niet in behandeling nemen.</w:t>
      </w:r>
    </w:p>
    <w:p w14:paraId="49054F8E" w14:textId="77777777" w:rsidR="009E666A" w:rsidRDefault="009E666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sectPr w:rsidR="009E666A" w:rsidSect="009E666A">
      <w:headerReference w:type="first" r:id="rId10"/>
      <w:pgSz w:w="11906" w:h="16838"/>
      <w:pgMar w:top="1560" w:right="0" w:bottom="1418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631B" w14:textId="77777777" w:rsidR="0086483E" w:rsidRDefault="0086483E">
      <w:r>
        <w:separator/>
      </w:r>
    </w:p>
  </w:endnote>
  <w:endnote w:type="continuationSeparator" w:id="0">
    <w:p w14:paraId="6447C450" w14:textId="77777777" w:rsidR="0086483E" w:rsidRDefault="0086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949C7C0-DE6A-49CE-9A81-75E068025D9D}"/>
    <w:embedItalic r:id="rId2" w:fontKey="{3907044D-A3F5-433E-961D-50418DEC92F0}"/>
    <w:embedBoldItalic r:id="rId3" w:fontKey="{3911F8C7-DB57-4884-A15F-801A74D67E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one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F81AF6AB-6D30-493D-83DB-FCF620AB473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4A50D117-ECF6-413F-B539-A700BFDAA9F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3C37EB05-6321-4476-AB6E-9CF19F380F1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A69C9626-7D0E-4D8A-804A-486545210D0C}"/>
    <w:embedItalic r:id="rId8" w:fontKey="{0217270D-EB31-41AA-BD36-00518B656B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2B179" w14:textId="77777777" w:rsidR="0086483E" w:rsidRDefault="0086483E">
      <w:r>
        <w:separator/>
      </w:r>
    </w:p>
  </w:footnote>
  <w:footnote w:type="continuationSeparator" w:id="0">
    <w:p w14:paraId="1D4638D8" w14:textId="77777777" w:rsidR="0086483E" w:rsidRDefault="0086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EF92" w14:textId="77777777" w:rsidR="00C757AC" w:rsidRDefault="00C757A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22"/>
        <w:szCs w:val="22"/>
      </w:rPr>
    </w:pPr>
  </w:p>
  <w:tbl>
    <w:tblPr>
      <w:tblStyle w:val="a"/>
      <w:tblW w:w="9546" w:type="dxa"/>
      <w:tblInd w:w="0" w:type="dxa"/>
      <w:tblBorders>
        <w:bottom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5830"/>
      <w:gridCol w:w="3716"/>
    </w:tblGrid>
    <w:tr w:rsidR="00C757AC" w14:paraId="38A35A67" w14:textId="77777777">
      <w:tc>
        <w:tcPr>
          <w:tcW w:w="5830" w:type="dxa"/>
          <w:shd w:val="clear" w:color="auto" w:fill="auto"/>
          <w:vAlign w:val="center"/>
        </w:tcPr>
        <w:p w14:paraId="7991BE6E" w14:textId="77777777" w:rsidR="00C757AC" w:rsidRDefault="00427371">
          <w:pPr>
            <w:rPr>
              <w:rFonts w:ascii="Calibri" w:eastAsia="Calibri" w:hAnsi="Calibri" w:cs="Calibri"/>
              <w:b/>
              <w:bCs/>
              <w:i/>
              <w:iCs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bCs/>
              <w:i/>
              <w:iCs/>
              <w:noProof/>
              <w:sz w:val="56"/>
              <w:szCs w:val="56"/>
            </w:rPr>
            <w:drawing>
              <wp:inline distT="0" distB="0" distL="0" distR="0" wp14:anchorId="3E32FDD8" wp14:editId="45411578">
                <wp:extent cx="1513476" cy="933600"/>
                <wp:effectExtent l="0" t="0" r="0" b="0"/>
                <wp:docPr id="6" name="image1.jpg" descr="C:\Users\Nathalie\AppData\Local\Microsoft\Windows\Temporary Internet Files\Content.IE5\MYZ6D7KN\PassendVOORT-Onderw-ML_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Nathalie\AppData\Local\Microsoft\Windows\Temporary Internet Files\Content.IE5\MYZ6D7KN\PassendVOORT-Onderw-ML_logo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476" cy="933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67436EAE" w14:textId="77777777" w:rsidR="00C757AC" w:rsidRDefault="00C757AC">
          <w:pPr>
            <w:rPr>
              <w:rFonts w:ascii="Calibri" w:eastAsia="Calibri" w:hAnsi="Calibri" w:cs="Calibri"/>
              <w:b/>
              <w:bCs/>
              <w:i/>
              <w:iCs/>
              <w:sz w:val="22"/>
              <w:szCs w:val="22"/>
            </w:rPr>
          </w:pPr>
        </w:p>
      </w:tc>
      <w:tc>
        <w:tcPr>
          <w:tcW w:w="3716" w:type="dxa"/>
        </w:tcPr>
        <w:p w14:paraId="20F9F8A2" w14:textId="77777777" w:rsidR="00C757AC" w:rsidRDefault="00C757AC">
          <w:pPr>
            <w:rPr>
              <w:rFonts w:ascii="Calibri" w:eastAsia="Calibri" w:hAnsi="Calibri" w:cs="Calibri"/>
              <w:b/>
              <w:bCs/>
              <w:i/>
              <w:iCs/>
              <w:sz w:val="16"/>
              <w:szCs w:val="16"/>
            </w:rPr>
          </w:pPr>
        </w:p>
        <w:p w14:paraId="30C41626" w14:textId="77777777" w:rsidR="00C757AC" w:rsidRDefault="00C757AC">
          <w:pPr>
            <w:rPr>
              <w:rFonts w:ascii="Calibri" w:eastAsia="Calibri" w:hAnsi="Calibri" w:cs="Calibri"/>
              <w:b/>
              <w:bCs/>
              <w:i/>
              <w:iCs/>
              <w:sz w:val="16"/>
              <w:szCs w:val="16"/>
            </w:rPr>
          </w:pPr>
        </w:p>
        <w:p w14:paraId="6D928B97" w14:textId="77777777" w:rsidR="00C757AC" w:rsidRDefault="00C757AC">
          <w:pPr>
            <w:rPr>
              <w:rFonts w:ascii="Calibri" w:eastAsia="Calibri" w:hAnsi="Calibri" w:cs="Calibri"/>
              <w:b/>
              <w:bCs/>
              <w:i/>
              <w:iCs/>
              <w:sz w:val="16"/>
              <w:szCs w:val="16"/>
            </w:rPr>
          </w:pPr>
        </w:p>
        <w:p w14:paraId="2A020D41" w14:textId="77777777" w:rsidR="00C757AC" w:rsidRDefault="00427371">
          <w:pPr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b/>
              <w:bCs/>
              <w:i/>
              <w:iCs/>
              <w:sz w:val="16"/>
              <w:szCs w:val="16"/>
            </w:rPr>
            <w:t>SWV:</w:t>
          </w:r>
          <w:r>
            <w:rPr>
              <w:rFonts w:ascii="Calibri" w:eastAsia="Calibri" w:hAnsi="Calibri" w:cs="Calibri"/>
              <w:sz w:val="16"/>
              <w:szCs w:val="16"/>
            </w:rPr>
            <w:t xml:space="preserve"> 06-39 84 18 55</w:t>
          </w:r>
        </w:p>
        <w:p w14:paraId="2BC33195" w14:textId="77777777" w:rsidR="00C757AC" w:rsidRDefault="00427371">
          <w:pPr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 xml:space="preserve">@: </w:t>
          </w:r>
          <w:hyperlink r:id="rId2"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info@swvvomiddenlimburg.nl</w:t>
            </w:r>
          </w:hyperlink>
        </w:p>
        <w:p w14:paraId="7A51F917" w14:textId="77777777" w:rsidR="00C757AC" w:rsidRDefault="00427371">
          <w:pPr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b/>
              <w:bCs/>
              <w:i/>
              <w:iCs/>
              <w:sz w:val="16"/>
              <w:szCs w:val="16"/>
            </w:rPr>
            <w:t>BTO:</w:t>
          </w:r>
          <w:r>
            <w:rPr>
              <w:rFonts w:ascii="Calibri" w:eastAsia="Calibri" w:hAnsi="Calibri" w:cs="Calibri"/>
              <w:sz w:val="16"/>
              <w:szCs w:val="16"/>
            </w:rPr>
            <w:t xml:space="preserve"> 06-28 09 29 05</w:t>
          </w:r>
        </w:p>
        <w:p w14:paraId="35CDF100" w14:textId="77777777" w:rsidR="00C757AC" w:rsidRDefault="00427371">
          <w:pPr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 xml:space="preserve">@: </w:t>
          </w:r>
          <w:hyperlink r:id="rId3"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secretariaat.bto@swvvomiddenlimburg.nl</w:t>
            </w:r>
          </w:hyperlink>
          <w:r>
            <w:rPr>
              <w:rFonts w:ascii="Calibri" w:eastAsia="Calibri" w:hAnsi="Calibri" w:cs="Calibri"/>
              <w:sz w:val="16"/>
              <w:szCs w:val="16"/>
            </w:rPr>
            <w:t xml:space="preserve"> </w:t>
          </w:r>
        </w:p>
      </w:tc>
    </w:tr>
  </w:tbl>
  <w:p w14:paraId="6DCFED3E" w14:textId="77777777" w:rsidR="00C757AC" w:rsidRDefault="00C757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86F3F"/>
    <w:multiLevelType w:val="hybridMultilevel"/>
    <w:tmpl w:val="C400D0D2"/>
    <w:lvl w:ilvl="0" w:tplc="CBE6CD3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7AC"/>
    <w:rsid w:val="00427371"/>
    <w:rsid w:val="00517772"/>
    <w:rsid w:val="0086483E"/>
    <w:rsid w:val="009E666A"/>
    <w:rsid w:val="00C7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AC2E"/>
  <w15:docId w15:val="{56C758BD-59B2-46AE-84EF-30F39163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7542"/>
  </w:style>
  <w:style w:type="paragraph" w:styleId="Kop1">
    <w:name w:val="heading 1"/>
    <w:basedOn w:val="Standaard"/>
    <w:next w:val="Standaard"/>
    <w:uiPriority w:val="9"/>
    <w:qFormat/>
    <w:rsid w:val="001D7542"/>
    <w:pPr>
      <w:keepNext/>
      <w:outlineLvl w:val="0"/>
    </w:pPr>
    <w:rPr>
      <w:rFonts w:ascii="Coronet" w:hAnsi="Coronet"/>
      <w:sz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rsid w:val="001D7542"/>
    <w:pPr>
      <w:keepNext/>
      <w:spacing w:line="360" w:lineRule="auto"/>
      <w:ind w:left="360"/>
      <w:outlineLvl w:val="1"/>
    </w:pPr>
    <w:rPr>
      <w:rFonts w:ascii="Arial" w:hAnsi="Arial"/>
      <w:i/>
      <w:sz w:val="18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Koptekst">
    <w:name w:val="header"/>
    <w:basedOn w:val="Standaard"/>
    <w:semiHidden/>
    <w:rsid w:val="001D754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D7542"/>
    <w:pPr>
      <w:tabs>
        <w:tab w:val="center" w:pos="4536"/>
        <w:tab w:val="right" w:pos="9072"/>
      </w:tabs>
    </w:pPr>
  </w:style>
  <w:style w:type="character" w:styleId="Hyperlink">
    <w:name w:val="Hyperlink"/>
    <w:semiHidden/>
    <w:rsid w:val="001D7542"/>
    <w:rPr>
      <w:color w:val="0000FF"/>
      <w:u w:val="single"/>
    </w:rPr>
  </w:style>
  <w:style w:type="paragraph" w:styleId="Plattetekstinspringen">
    <w:name w:val="Body Text Indent"/>
    <w:basedOn w:val="Standaard"/>
    <w:semiHidden/>
    <w:rsid w:val="001D7542"/>
    <w:pPr>
      <w:spacing w:line="360" w:lineRule="auto"/>
      <w:ind w:left="360"/>
    </w:pPr>
    <w:rPr>
      <w:rFonts w:ascii="Arial" w:hAnsi="Arial"/>
      <w:sz w:val="18"/>
    </w:rPr>
  </w:style>
  <w:style w:type="paragraph" w:styleId="Lijstalinea">
    <w:name w:val="List Paragraph"/>
    <w:basedOn w:val="Standaard"/>
    <w:uiPriority w:val="34"/>
    <w:qFormat/>
    <w:rsid w:val="00CF61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0F07"/>
  </w:style>
  <w:style w:type="paragraph" w:styleId="Geenafstand">
    <w:name w:val="No Spacing"/>
    <w:uiPriority w:val="1"/>
    <w:qFormat/>
    <w:rsid w:val="001F101E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1A53C9"/>
  </w:style>
  <w:style w:type="character" w:styleId="Nadruk">
    <w:name w:val="Emphasis"/>
    <w:uiPriority w:val="20"/>
    <w:qFormat/>
    <w:rsid w:val="001A53C9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5A5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35A5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2BD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xbe">
    <w:name w:val="_xbe"/>
    <w:rsid w:val="00A6177C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Tabelraster">
    <w:name w:val="Table Grid"/>
    <w:basedOn w:val="Standaardtabel"/>
    <w:uiPriority w:val="39"/>
    <w:rsid w:val="009E6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vvomiddenlimburg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wvvomiddenlimburg.n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at.bto@swvvomiddenlimburg.nl" TargetMode="External"/><Relationship Id="rId2" Type="http://schemas.openxmlformats.org/officeDocument/2006/relationships/hyperlink" Target="mailto:info@swvvomiddenlimburg.n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vj5uqRdM9o78mFotYC1/on35Wg==">CgMxLjA4AHIhMWJ6aHdxSkJ6aTFfbndPQjRsa3I4ZzRFRkFmMXgxUjlt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SWV vo 3102</dc:creator>
  <cp:lastModifiedBy>Breukers, Renata</cp:lastModifiedBy>
  <cp:revision>2</cp:revision>
  <dcterms:created xsi:type="dcterms:W3CDTF">2026-09-03T12:11:00Z</dcterms:created>
  <dcterms:modified xsi:type="dcterms:W3CDTF">2026-09-03T12:11:00Z</dcterms:modified>
</cp:coreProperties>
</file>