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33D62" w14:textId="77777777" w:rsidR="00EC47EB" w:rsidRDefault="00855312" w:rsidP="00EC47E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Integratief beeld</w:t>
      </w:r>
    </w:p>
    <w:p w14:paraId="75868DDF" w14:textId="77777777" w:rsidR="00C22EA8" w:rsidRDefault="00C22EA8" w:rsidP="00EC47EB">
      <w:pPr>
        <w:jc w:val="center"/>
        <w:rPr>
          <w:b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9"/>
        <w:gridCol w:w="6563"/>
      </w:tblGrid>
      <w:tr w:rsidR="00EC47EB" w14:paraId="72E6DC99" w14:textId="77777777" w:rsidTr="00452D13">
        <w:tc>
          <w:tcPr>
            <w:tcW w:w="2518" w:type="dxa"/>
            <w:shd w:val="clear" w:color="auto" w:fill="D9D9D9" w:themeFill="background1" w:themeFillShade="D9"/>
          </w:tcPr>
          <w:p w14:paraId="45FDA9D5" w14:textId="77777777" w:rsidR="00EC47EB" w:rsidRDefault="00EC47EB" w:rsidP="00452D13">
            <w:pPr>
              <w:rPr>
                <w:b/>
              </w:rPr>
            </w:pPr>
            <w:r>
              <w:rPr>
                <w:b/>
              </w:rPr>
              <w:t>Naam leerling</w:t>
            </w:r>
          </w:p>
        </w:tc>
        <w:sdt>
          <w:sdtPr>
            <w:rPr>
              <w:b/>
            </w:rPr>
            <w:id w:val="248684334"/>
            <w:placeholder>
              <w:docPart w:val="DFD9D6582E1A4D729FC36F6CAD9F7ACA"/>
            </w:placeholder>
            <w:showingPlcHdr/>
          </w:sdtPr>
          <w:sdtEndPr/>
          <w:sdtContent>
            <w:tc>
              <w:tcPr>
                <w:tcW w:w="6694" w:type="dxa"/>
              </w:tcPr>
              <w:p w14:paraId="2F693A1B" w14:textId="77777777" w:rsidR="00EC47EB" w:rsidRDefault="00383790" w:rsidP="00383790">
                <w:pPr>
                  <w:rPr>
                    <w:b/>
                  </w:rPr>
                </w:pPr>
                <w:r w:rsidRPr="00206E35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EC47EB" w14:paraId="45618884" w14:textId="77777777" w:rsidTr="00452D13">
        <w:tc>
          <w:tcPr>
            <w:tcW w:w="2518" w:type="dxa"/>
            <w:shd w:val="clear" w:color="auto" w:fill="D9D9D9" w:themeFill="background1" w:themeFillShade="D9"/>
          </w:tcPr>
          <w:p w14:paraId="1DA9BBAA" w14:textId="77777777" w:rsidR="00EC47EB" w:rsidRDefault="00EC47EB" w:rsidP="00452D13">
            <w:pPr>
              <w:rPr>
                <w:b/>
              </w:rPr>
            </w:pPr>
            <w:r>
              <w:rPr>
                <w:b/>
              </w:rPr>
              <w:t>Geboortedatum</w:t>
            </w:r>
          </w:p>
        </w:tc>
        <w:sdt>
          <w:sdtPr>
            <w:rPr>
              <w:b/>
            </w:rPr>
            <w:id w:val="248684335"/>
            <w:placeholder>
              <w:docPart w:val="DFBB27CA24E64F04BA8B7D0F28019929"/>
            </w:placeholder>
            <w:showingPlcHdr/>
          </w:sdtPr>
          <w:sdtEndPr/>
          <w:sdtContent>
            <w:tc>
              <w:tcPr>
                <w:tcW w:w="6694" w:type="dxa"/>
              </w:tcPr>
              <w:p w14:paraId="139139C2" w14:textId="77777777" w:rsidR="00EC47EB" w:rsidRDefault="002B1AF9" w:rsidP="00A36B4D">
                <w:pPr>
                  <w:rPr>
                    <w:b/>
                  </w:rPr>
                </w:pPr>
                <w:r w:rsidRPr="00206E35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</w:tbl>
    <w:p w14:paraId="49BEFCE7" w14:textId="77777777" w:rsidR="00EC47EB" w:rsidRDefault="00EC47EB" w:rsidP="00EC47EB">
      <w:pPr>
        <w:jc w:val="center"/>
        <w:rPr>
          <w:b/>
        </w:rPr>
      </w:pPr>
    </w:p>
    <w:p w14:paraId="3EF918AA" w14:textId="77777777" w:rsidR="00EC47EB" w:rsidRDefault="00EC47EB" w:rsidP="00EC47EB">
      <w:pPr>
        <w:jc w:val="center"/>
        <w:rPr>
          <w:b/>
          <w:sz w:val="28"/>
          <w:szCs w:val="28"/>
        </w:rPr>
      </w:pPr>
      <w:r w:rsidRPr="005974CD">
        <w:rPr>
          <w:b/>
          <w:sz w:val="28"/>
          <w:szCs w:val="28"/>
        </w:rPr>
        <w:t>Inhoudel</w:t>
      </w:r>
      <w:r w:rsidR="000E1D1C">
        <w:rPr>
          <w:b/>
          <w:sz w:val="28"/>
          <w:szCs w:val="28"/>
        </w:rPr>
        <w:t>ijke motivatie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0"/>
        <w:gridCol w:w="4512"/>
      </w:tblGrid>
      <w:tr w:rsidR="00EC47EB" w14:paraId="659A21B0" w14:textId="77777777" w:rsidTr="00452D13">
        <w:tc>
          <w:tcPr>
            <w:tcW w:w="9212" w:type="dxa"/>
            <w:gridSpan w:val="2"/>
            <w:shd w:val="clear" w:color="auto" w:fill="D9D9D9" w:themeFill="background1" w:themeFillShade="D9"/>
          </w:tcPr>
          <w:p w14:paraId="7533F710" w14:textId="77777777" w:rsidR="00EC47EB" w:rsidRPr="005974CD" w:rsidRDefault="00EC47EB" w:rsidP="00452D13">
            <w:pPr>
              <w:rPr>
                <w:b/>
              </w:rPr>
            </w:pPr>
            <w:r w:rsidRPr="002170C1">
              <w:rPr>
                <w:b/>
              </w:rPr>
              <w:t>Toelaatbaarheidsverklaring gewenst voor:</w:t>
            </w:r>
          </w:p>
        </w:tc>
      </w:tr>
      <w:tr w:rsidR="00EC47EB" w14:paraId="5499715C" w14:textId="77777777" w:rsidTr="00452D13">
        <w:tc>
          <w:tcPr>
            <w:tcW w:w="9212" w:type="dxa"/>
            <w:gridSpan w:val="2"/>
          </w:tcPr>
          <w:p w14:paraId="650B46F6" w14:textId="77777777" w:rsidR="00EC47EB" w:rsidRDefault="00DC3A55" w:rsidP="00662307">
            <w:pPr>
              <w:pStyle w:val="Lijstaline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="00CE0AD3">
              <w:rPr>
                <w:b/>
              </w:rPr>
              <w:instrText xml:space="preserve"> FORMCHECKBOX </w:instrText>
            </w:r>
            <w:r w:rsidR="00386AA0">
              <w:rPr>
                <w:b/>
              </w:rPr>
            </w:r>
            <w:r w:rsidR="00386AA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"/>
            <w:r w:rsidR="00CE0AD3">
              <w:rPr>
                <w:b/>
              </w:rPr>
              <w:t xml:space="preserve"> </w:t>
            </w:r>
            <w:r w:rsidR="00662307" w:rsidRPr="009D4427">
              <w:t xml:space="preserve">TLV VSO </w:t>
            </w:r>
            <w:r w:rsidR="00561082" w:rsidRPr="009D4427">
              <w:t>categorie laag</w:t>
            </w:r>
          </w:p>
          <w:p w14:paraId="7CAE2607" w14:textId="77777777" w:rsidR="00561082" w:rsidRDefault="00DC3A55" w:rsidP="00662307">
            <w:pPr>
              <w:pStyle w:val="Lijstaline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="00CE0AD3">
              <w:rPr>
                <w:b/>
              </w:rPr>
              <w:instrText xml:space="preserve"> FORMCHECKBOX </w:instrText>
            </w:r>
            <w:r w:rsidR="00386AA0">
              <w:rPr>
                <w:b/>
              </w:rPr>
            </w:r>
            <w:r w:rsidR="00386AA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"/>
            <w:r w:rsidR="00CE0AD3">
              <w:rPr>
                <w:b/>
              </w:rPr>
              <w:t xml:space="preserve"> </w:t>
            </w:r>
            <w:r w:rsidR="00561082" w:rsidRPr="009D4427">
              <w:t>TLV VSO categorie midden</w:t>
            </w:r>
          </w:p>
          <w:p w14:paraId="3FF5D281" w14:textId="77777777" w:rsidR="00561082" w:rsidRDefault="00DC3A55" w:rsidP="00662307">
            <w:pPr>
              <w:pStyle w:val="Lijstaline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3"/>
            <w:r w:rsidR="00CE0AD3">
              <w:rPr>
                <w:b/>
              </w:rPr>
              <w:instrText xml:space="preserve"> FORMCHECKBOX </w:instrText>
            </w:r>
            <w:r w:rsidR="00386AA0">
              <w:rPr>
                <w:b/>
              </w:rPr>
            </w:r>
            <w:r w:rsidR="00386AA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3"/>
            <w:r w:rsidR="00CE0AD3">
              <w:rPr>
                <w:b/>
              </w:rPr>
              <w:t xml:space="preserve"> </w:t>
            </w:r>
            <w:r w:rsidR="00561082" w:rsidRPr="009D4427">
              <w:t>TLV VSO categorie hoog</w:t>
            </w:r>
          </w:p>
        </w:tc>
      </w:tr>
      <w:tr w:rsidR="00EC47EB" w14:paraId="6BC8ACEA" w14:textId="77777777" w:rsidTr="00452D13">
        <w:tc>
          <w:tcPr>
            <w:tcW w:w="9212" w:type="dxa"/>
            <w:gridSpan w:val="2"/>
            <w:shd w:val="clear" w:color="auto" w:fill="D9D9D9" w:themeFill="background1" w:themeFillShade="D9"/>
          </w:tcPr>
          <w:p w14:paraId="1D9EAFBD" w14:textId="77777777" w:rsidR="00EC47EB" w:rsidRDefault="00C22EA8" w:rsidP="00452D13">
            <w:pPr>
              <w:rPr>
                <w:b/>
              </w:rPr>
            </w:pPr>
            <w:r>
              <w:rPr>
                <w:b/>
              </w:rPr>
              <w:t>Motiveer vanuit uw eigen deskundigheid waarom de basisondersteuning niet toereikend is en deze leerling extra ondersteuning nodig heeft.</w:t>
            </w:r>
          </w:p>
        </w:tc>
      </w:tr>
      <w:tr w:rsidR="00EC47EB" w14:paraId="6B4D068E" w14:textId="77777777" w:rsidTr="00452D13">
        <w:tc>
          <w:tcPr>
            <w:tcW w:w="9212" w:type="dxa"/>
            <w:gridSpan w:val="2"/>
          </w:tcPr>
          <w:sdt>
            <w:sdtPr>
              <w:rPr>
                <w:b/>
              </w:rPr>
              <w:id w:val="248684347"/>
              <w:placeholder>
                <w:docPart w:val="8261D6BB98DD42A9BD5B0C35786F585F"/>
              </w:placeholder>
              <w:showingPlcHdr/>
            </w:sdtPr>
            <w:sdtEndPr/>
            <w:sdtContent>
              <w:p w14:paraId="0C9E8340" w14:textId="77777777" w:rsidR="00EC47EB" w:rsidRDefault="00383790" w:rsidP="00452D13">
                <w:pPr>
                  <w:rPr>
                    <w:b/>
                  </w:rPr>
                </w:pPr>
                <w:r w:rsidRPr="00206E35">
                  <w:rPr>
                    <w:rStyle w:val="Tekstvantijdelijkeaanduiding"/>
                  </w:rPr>
                  <w:t>Klik hier als u tekst wilt invoeren.</w:t>
                </w:r>
              </w:p>
            </w:sdtContent>
          </w:sdt>
          <w:p w14:paraId="381DD3A4" w14:textId="77777777" w:rsidR="00EC47EB" w:rsidRDefault="00EC47EB" w:rsidP="00452D13">
            <w:pPr>
              <w:rPr>
                <w:b/>
              </w:rPr>
            </w:pPr>
          </w:p>
        </w:tc>
      </w:tr>
      <w:tr w:rsidR="00662307" w14:paraId="1F5F0E31" w14:textId="77777777" w:rsidTr="00383790">
        <w:tc>
          <w:tcPr>
            <w:tcW w:w="9212" w:type="dxa"/>
            <w:gridSpan w:val="2"/>
            <w:shd w:val="clear" w:color="auto" w:fill="D0CECE" w:themeFill="background2" w:themeFillShade="E6"/>
          </w:tcPr>
          <w:p w14:paraId="05015679" w14:textId="77777777" w:rsidR="00662307" w:rsidRDefault="00227E13" w:rsidP="00CE0AD3">
            <w:pPr>
              <w:rPr>
                <w:b/>
              </w:rPr>
            </w:pPr>
            <w:r>
              <w:rPr>
                <w:b/>
              </w:rPr>
              <w:t>Indien er sprake is van</w:t>
            </w:r>
            <w:r w:rsidR="00CE0AD3">
              <w:rPr>
                <w:b/>
              </w:rPr>
              <w:t xml:space="preserve"> </w:t>
            </w:r>
            <w:r>
              <w:rPr>
                <w:b/>
              </w:rPr>
              <w:t>overgang SO/SBO naar VSO en bij ‘</w:t>
            </w:r>
            <w:r w:rsidR="00CE0AD3">
              <w:rPr>
                <w:b/>
              </w:rPr>
              <w:t>herbeoordeling</w:t>
            </w:r>
            <w:r>
              <w:rPr>
                <w:b/>
              </w:rPr>
              <w:t>’</w:t>
            </w:r>
            <w:r w:rsidR="00CE0AD3">
              <w:rPr>
                <w:b/>
              </w:rPr>
              <w:t>:</w:t>
            </w:r>
          </w:p>
        </w:tc>
      </w:tr>
      <w:tr w:rsidR="00662307" w14:paraId="3B29F17D" w14:textId="77777777" w:rsidTr="00452D13">
        <w:tc>
          <w:tcPr>
            <w:tcW w:w="9212" w:type="dxa"/>
            <w:gridSpan w:val="2"/>
          </w:tcPr>
          <w:p w14:paraId="1CB0240D" w14:textId="77777777" w:rsidR="00662307" w:rsidRDefault="00662307" w:rsidP="00452D13">
            <w:pPr>
              <w:rPr>
                <w:b/>
              </w:rPr>
            </w:pPr>
            <w:r>
              <w:rPr>
                <w:b/>
              </w:rPr>
              <w:t>Datum overleg met BTO:</w:t>
            </w:r>
            <w:r w:rsidR="00CE0AD3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248684350"/>
                <w:placeholder>
                  <w:docPart w:val="DefaultPlaceholder_22675705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CE0AD3" w:rsidRPr="00206E35">
                  <w:rPr>
                    <w:rStyle w:val="Tekstvantijdelijkeaanduiding"/>
                  </w:rPr>
                  <w:t>Klik hier als u een datum wilt invoeren.</w:t>
                </w:r>
              </w:sdtContent>
            </w:sdt>
          </w:p>
          <w:p w14:paraId="2C63CDAE" w14:textId="77777777" w:rsidR="003F04A9" w:rsidRDefault="00662307" w:rsidP="003F04A9">
            <w:pPr>
              <w:rPr>
                <w:b/>
              </w:rPr>
            </w:pPr>
            <w:r>
              <w:rPr>
                <w:b/>
              </w:rPr>
              <w:t xml:space="preserve">Wat is </w:t>
            </w:r>
            <w:r w:rsidR="009D4427">
              <w:rPr>
                <w:b/>
              </w:rPr>
              <w:t xml:space="preserve">tijdens dit overleg </w:t>
            </w:r>
            <w:r>
              <w:rPr>
                <w:b/>
              </w:rPr>
              <w:t>besproken?:</w:t>
            </w:r>
          </w:p>
          <w:p w14:paraId="0BD66694" w14:textId="77777777" w:rsidR="00662307" w:rsidRDefault="009D4427" w:rsidP="003F04A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248684351"/>
                <w:placeholder>
                  <w:docPart w:val="DefaultPlaceholder_22675703"/>
                </w:placeholder>
                <w:showingPlcHdr/>
              </w:sdtPr>
              <w:sdtEndPr/>
              <w:sdtContent>
                <w:r w:rsidR="003F04A9" w:rsidRPr="00206E35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</w:tc>
      </w:tr>
      <w:tr w:rsidR="00EC47EB" w14:paraId="3BF2BDE5" w14:textId="77777777" w:rsidTr="00452D13">
        <w:tc>
          <w:tcPr>
            <w:tcW w:w="4606" w:type="dxa"/>
            <w:shd w:val="clear" w:color="auto" w:fill="D9D9D9" w:themeFill="background1" w:themeFillShade="D9"/>
          </w:tcPr>
          <w:p w14:paraId="53222B51" w14:textId="77777777" w:rsidR="00EC47EB" w:rsidRDefault="00EC47EB" w:rsidP="00452D13">
            <w:pPr>
              <w:rPr>
                <w:b/>
              </w:rPr>
            </w:pPr>
            <w:r>
              <w:rPr>
                <w:b/>
              </w:rPr>
              <w:t>Naam en functie orthopedagoog/psy</w:t>
            </w:r>
            <w:r w:rsidR="000E1D1C">
              <w:rPr>
                <w:b/>
              </w:rPr>
              <w:t>choloog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60E49346" w14:textId="77777777" w:rsidR="00EC47EB" w:rsidRDefault="00EC47EB" w:rsidP="000E1D1C">
            <w:pPr>
              <w:rPr>
                <w:b/>
              </w:rPr>
            </w:pPr>
            <w:r>
              <w:rPr>
                <w:b/>
              </w:rPr>
              <w:t xml:space="preserve">Naam </w:t>
            </w:r>
            <w:r w:rsidR="000E1D1C">
              <w:rPr>
                <w:b/>
              </w:rPr>
              <w:t>bevoegd gezag van de school</w:t>
            </w:r>
          </w:p>
        </w:tc>
      </w:tr>
      <w:tr w:rsidR="00EC47EB" w14:paraId="7E0B332E" w14:textId="77777777" w:rsidTr="00452D13">
        <w:tc>
          <w:tcPr>
            <w:tcW w:w="4606" w:type="dxa"/>
          </w:tcPr>
          <w:sdt>
            <w:sdtPr>
              <w:rPr>
                <w:b/>
              </w:rPr>
              <w:id w:val="248684352"/>
              <w:placeholder>
                <w:docPart w:val="DefaultPlaceholder_22675703"/>
              </w:placeholder>
              <w:showingPlcHdr/>
            </w:sdtPr>
            <w:sdtEndPr/>
            <w:sdtContent>
              <w:p w14:paraId="6A6BCF62" w14:textId="77777777" w:rsidR="00EC47EB" w:rsidRDefault="00CE0AD3" w:rsidP="00452D13">
                <w:pPr>
                  <w:rPr>
                    <w:b/>
                  </w:rPr>
                </w:pPr>
                <w:r w:rsidRPr="00206E35">
                  <w:rPr>
                    <w:rStyle w:val="Tekstvantijdelijkeaanduiding"/>
                  </w:rPr>
                  <w:t>Klik hier als u tekst wilt invoeren.</w:t>
                </w:r>
              </w:p>
            </w:sdtContent>
          </w:sdt>
          <w:p w14:paraId="44FFD099" w14:textId="77777777" w:rsidR="00EC47EB" w:rsidRDefault="00EC47EB" w:rsidP="00452D13">
            <w:pPr>
              <w:rPr>
                <w:b/>
              </w:rPr>
            </w:pPr>
          </w:p>
        </w:tc>
        <w:sdt>
          <w:sdtPr>
            <w:rPr>
              <w:b/>
              <w:color w:val="808080"/>
            </w:rPr>
            <w:id w:val="248684353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4606" w:type="dxa"/>
              </w:tcPr>
              <w:p w14:paraId="24F249F0" w14:textId="77777777" w:rsidR="00EC47EB" w:rsidRDefault="00CE0AD3" w:rsidP="00452D13">
                <w:pPr>
                  <w:rPr>
                    <w:b/>
                  </w:rPr>
                </w:pPr>
                <w:r w:rsidRPr="00206E35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662307" w14:paraId="65C59352" w14:textId="77777777" w:rsidTr="00452D13">
        <w:tc>
          <w:tcPr>
            <w:tcW w:w="4606" w:type="dxa"/>
          </w:tcPr>
          <w:p w14:paraId="0EB7785B" w14:textId="77777777" w:rsidR="00662307" w:rsidRDefault="00662307" w:rsidP="00452D13">
            <w:pPr>
              <w:rPr>
                <w:b/>
              </w:rPr>
            </w:pPr>
            <w:r>
              <w:rPr>
                <w:b/>
              </w:rPr>
              <w:t>Datum:</w:t>
            </w:r>
            <w:r w:rsidR="00CE0AD3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248684354"/>
                <w:placeholder>
                  <w:docPart w:val="DefaultPlaceholder_22675705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CE0AD3" w:rsidRPr="00206E35">
                  <w:rPr>
                    <w:rStyle w:val="Tekstvantijdelijkeaanduiding"/>
                  </w:rPr>
                  <w:t>Klik hier als u een datum wilt invoeren.</w:t>
                </w:r>
              </w:sdtContent>
            </w:sdt>
          </w:p>
        </w:tc>
        <w:tc>
          <w:tcPr>
            <w:tcW w:w="4606" w:type="dxa"/>
          </w:tcPr>
          <w:p w14:paraId="2F90EC4A" w14:textId="77777777" w:rsidR="00662307" w:rsidRDefault="00662307" w:rsidP="00452D13">
            <w:pPr>
              <w:rPr>
                <w:b/>
              </w:rPr>
            </w:pPr>
            <w:r>
              <w:rPr>
                <w:b/>
              </w:rPr>
              <w:t>Datum:</w:t>
            </w:r>
            <w:r w:rsidR="00CE0AD3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248684355"/>
                <w:placeholder>
                  <w:docPart w:val="DefaultPlaceholder_22675705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CE0AD3" w:rsidRPr="00206E35">
                  <w:rPr>
                    <w:rStyle w:val="Tekstvantijdelijkeaanduiding"/>
                  </w:rPr>
                  <w:t>Klik hier als u een datum wilt invoeren.</w:t>
                </w:r>
              </w:sdtContent>
            </w:sdt>
          </w:p>
        </w:tc>
      </w:tr>
      <w:tr w:rsidR="00EC47EB" w14:paraId="5B4D8689" w14:textId="77777777" w:rsidTr="00452D13">
        <w:tc>
          <w:tcPr>
            <w:tcW w:w="4606" w:type="dxa"/>
          </w:tcPr>
          <w:p w14:paraId="67B192B8" w14:textId="77777777" w:rsidR="00EC47EB" w:rsidRDefault="00EC47EB" w:rsidP="00452D13">
            <w:pPr>
              <w:rPr>
                <w:b/>
              </w:rPr>
            </w:pPr>
            <w:r>
              <w:rPr>
                <w:b/>
              </w:rPr>
              <w:t>Handtekening</w:t>
            </w:r>
          </w:p>
          <w:p w14:paraId="22568632" w14:textId="77777777" w:rsidR="00EC47EB" w:rsidRDefault="00EC47EB" w:rsidP="00452D13">
            <w:pPr>
              <w:rPr>
                <w:b/>
              </w:rPr>
            </w:pPr>
          </w:p>
          <w:p w14:paraId="6C66EE79" w14:textId="77777777" w:rsidR="00EC47EB" w:rsidRDefault="00EC47EB" w:rsidP="00452D13">
            <w:pPr>
              <w:rPr>
                <w:b/>
              </w:rPr>
            </w:pPr>
          </w:p>
          <w:p w14:paraId="43D78EA5" w14:textId="77777777" w:rsidR="00EC47EB" w:rsidRDefault="00EC47EB" w:rsidP="00452D13">
            <w:pPr>
              <w:rPr>
                <w:b/>
              </w:rPr>
            </w:pPr>
          </w:p>
          <w:p w14:paraId="3F881EFE" w14:textId="77777777" w:rsidR="00EC47EB" w:rsidRDefault="00EC47EB" w:rsidP="00452D13">
            <w:pPr>
              <w:rPr>
                <w:b/>
              </w:rPr>
            </w:pPr>
          </w:p>
          <w:p w14:paraId="6419C1F3" w14:textId="77777777" w:rsidR="00EC47EB" w:rsidRDefault="00EC47EB" w:rsidP="00452D13">
            <w:pPr>
              <w:rPr>
                <w:b/>
              </w:rPr>
            </w:pPr>
          </w:p>
        </w:tc>
        <w:tc>
          <w:tcPr>
            <w:tcW w:w="4606" w:type="dxa"/>
          </w:tcPr>
          <w:p w14:paraId="4B3272A6" w14:textId="77777777" w:rsidR="00EC47EB" w:rsidRDefault="00EC47EB" w:rsidP="00452D13">
            <w:pPr>
              <w:rPr>
                <w:b/>
              </w:rPr>
            </w:pPr>
            <w:r>
              <w:rPr>
                <w:b/>
              </w:rPr>
              <w:t>Handtekening</w:t>
            </w:r>
          </w:p>
          <w:p w14:paraId="69652F4E" w14:textId="77777777" w:rsidR="00EC47EB" w:rsidRDefault="00EC47EB" w:rsidP="00452D13">
            <w:pPr>
              <w:rPr>
                <w:b/>
              </w:rPr>
            </w:pPr>
          </w:p>
          <w:p w14:paraId="69D4BDD7" w14:textId="77777777" w:rsidR="00EC47EB" w:rsidRDefault="00EC47EB" w:rsidP="00452D13">
            <w:pPr>
              <w:rPr>
                <w:b/>
              </w:rPr>
            </w:pPr>
          </w:p>
          <w:p w14:paraId="2183E0A3" w14:textId="77777777" w:rsidR="00EC47EB" w:rsidRPr="006A6F16" w:rsidRDefault="00EC47EB" w:rsidP="00452D13">
            <w:pPr>
              <w:rPr>
                <w:b/>
              </w:rPr>
            </w:pPr>
          </w:p>
        </w:tc>
      </w:tr>
    </w:tbl>
    <w:p w14:paraId="482F0DE3" w14:textId="77777777" w:rsidR="00EC47EB" w:rsidRPr="005974CD" w:rsidRDefault="00EC47EB" w:rsidP="00EC47EB">
      <w:pPr>
        <w:jc w:val="center"/>
        <w:rPr>
          <w:b/>
        </w:rPr>
      </w:pPr>
    </w:p>
    <w:p w14:paraId="50348851" w14:textId="77777777" w:rsidR="007F5061" w:rsidRDefault="007F5061" w:rsidP="009C676A">
      <w:pPr>
        <w:rPr>
          <w:b/>
        </w:rPr>
      </w:pPr>
    </w:p>
    <w:sectPr w:rsidR="007F5061" w:rsidSect="00B6163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5101F" w14:textId="77777777" w:rsidR="00BF1EA1" w:rsidRDefault="00BF1EA1" w:rsidP="009904CC">
      <w:pPr>
        <w:spacing w:after="0" w:line="240" w:lineRule="auto"/>
      </w:pPr>
      <w:r>
        <w:separator/>
      </w:r>
    </w:p>
  </w:endnote>
  <w:endnote w:type="continuationSeparator" w:id="0">
    <w:p w14:paraId="1EDF08B2" w14:textId="77777777" w:rsidR="00BF1EA1" w:rsidRDefault="00BF1EA1" w:rsidP="00990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52E06" w14:textId="77777777" w:rsidR="00644AFC" w:rsidRDefault="00644A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4793156"/>
      <w:docPartObj>
        <w:docPartGallery w:val="Page Numbers (Bottom of Page)"/>
        <w:docPartUnique/>
      </w:docPartObj>
    </w:sdtPr>
    <w:sdtEndPr/>
    <w:sdtContent>
      <w:p w14:paraId="3B70BB21" w14:textId="77777777" w:rsidR="009904CC" w:rsidRDefault="00DC3A55">
        <w:pPr>
          <w:pStyle w:val="Voettekst"/>
          <w:jc w:val="right"/>
        </w:pPr>
        <w:r>
          <w:fldChar w:fldCharType="begin"/>
        </w:r>
        <w:r w:rsidR="009904CC">
          <w:instrText>PAGE   \* MERGEFORMAT</w:instrText>
        </w:r>
        <w:r>
          <w:fldChar w:fldCharType="separate"/>
        </w:r>
        <w:r w:rsidR="00717CDA">
          <w:rPr>
            <w:noProof/>
          </w:rPr>
          <w:t>1</w:t>
        </w:r>
        <w:r>
          <w:fldChar w:fldCharType="end"/>
        </w:r>
      </w:p>
    </w:sdtContent>
  </w:sdt>
  <w:p w14:paraId="6EC7ADA3" w14:textId="77777777" w:rsidR="009904CC" w:rsidRDefault="009904C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AC48F" w14:textId="77777777" w:rsidR="00644AFC" w:rsidRDefault="00644A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0334FB" w14:textId="77777777" w:rsidR="00BF1EA1" w:rsidRDefault="00BF1EA1" w:rsidP="009904CC">
      <w:pPr>
        <w:spacing w:after="0" w:line="240" w:lineRule="auto"/>
      </w:pPr>
      <w:r>
        <w:separator/>
      </w:r>
    </w:p>
  </w:footnote>
  <w:footnote w:type="continuationSeparator" w:id="0">
    <w:p w14:paraId="773BF593" w14:textId="77777777" w:rsidR="00BF1EA1" w:rsidRDefault="00BF1EA1" w:rsidP="00990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88957" w14:textId="77777777" w:rsidR="00644AFC" w:rsidRDefault="00644AF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4" w:space="0" w:color="auto"/>
      </w:tblBorders>
      <w:shd w:val="clear" w:color="auto" w:fill="FFFFFF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830"/>
      <w:gridCol w:w="3716"/>
    </w:tblGrid>
    <w:tr w:rsidR="007F5061" w14:paraId="118E4645" w14:textId="77777777" w:rsidTr="007F5061">
      <w:tc>
        <w:tcPr>
          <w:tcW w:w="5830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/>
          <w:vAlign w:val="center"/>
          <w:hideMark/>
        </w:tcPr>
        <w:p w14:paraId="512807EA" w14:textId="77777777" w:rsidR="007F5061" w:rsidRDefault="007F5061" w:rsidP="007F5061">
          <w:pPr>
            <w:spacing w:after="0"/>
            <w:rPr>
              <w:rFonts w:ascii="Calibri" w:hAnsi="Calibri"/>
              <w:b/>
              <w:i/>
              <w:sz w:val="56"/>
              <w:szCs w:val="56"/>
            </w:rPr>
          </w:pPr>
          <w:r>
            <w:rPr>
              <w:rFonts w:ascii="Calibri" w:hAnsi="Calibri"/>
              <w:b/>
              <w:i/>
              <w:noProof/>
              <w:sz w:val="56"/>
              <w:szCs w:val="56"/>
              <w:lang w:eastAsia="nl-NL"/>
            </w:rPr>
            <w:drawing>
              <wp:inline distT="0" distB="0" distL="0" distR="0" wp14:anchorId="70ECB7B6" wp14:editId="4450C1EB">
                <wp:extent cx="2200275" cy="1352550"/>
                <wp:effectExtent l="0" t="0" r="9525" b="0"/>
                <wp:docPr id="2" name="Afbeelding 2" descr="PassendVOORT-Onderw-ML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5" descr="PassendVOORT-Onderw-ML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0275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/>
        </w:tcPr>
        <w:p w14:paraId="07C48D61" w14:textId="77777777" w:rsidR="007F5061" w:rsidRDefault="007F5061" w:rsidP="007F5061">
          <w:pPr>
            <w:spacing w:after="0"/>
            <w:rPr>
              <w:rFonts w:ascii="Arial" w:hAnsi="Arial"/>
              <w:sz w:val="16"/>
            </w:rPr>
          </w:pPr>
        </w:p>
        <w:p w14:paraId="1A707A5D" w14:textId="77777777" w:rsidR="00717CDA" w:rsidRDefault="00717CDA" w:rsidP="007F5061">
          <w:pPr>
            <w:spacing w:after="0"/>
            <w:rPr>
              <w:rFonts w:ascii="Calibri" w:hAnsi="Calibri"/>
              <w:sz w:val="16"/>
            </w:rPr>
          </w:pPr>
        </w:p>
        <w:p w14:paraId="6812F722" w14:textId="77777777" w:rsidR="00717CDA" w:rsidRDefault="00717CDA" w:rsidP="007F5061">
          <w:pPr>
            <w:spacing w:after="0"/>
            <w:rPr>
              <w:rFonts w:ascii="Calibri" w:hAnsi="Calibri"/>
              <w:sz w:val="16"/>
            </w:rPr>
          </w:pPr>
        </w:p>
        <w:p w14:paraId="3A9FB9C7" w14:textId="77777777" w:rsidR="00717CDA" w:rsidRDefault="00717CDA" w:rsidP="007F5061">
          <w:pPr>
            <w:spacing w:after="0"/>
            <w:rPr>
              <w:rFonts w:ascii="Calibri" w:hAnsi="Calibri"/>
              <w:sz w:val="16"/>
            </w:rPr>
          </w:pPr>
        </w:p>
        <w:p w14:paraId="1CA6ECC0" w14:textId="77777777" w:rsidR="00717CDA" w:rsidRDefault="00717CDA" w:rsidP="007F5061">
          <w:pPr>
            <w:spacing w:after="0"/>
            <w:rPr>
              <w:rFonts w:ascii="Calibri" w:hAnsi="Calibri"/>
              <w:sz w:val="16"/>
            </w:rPr>
          </w:pPr>
        </w:p>
        <w:p w14:paraId="4AD532FA" w14:textId="77777777" w:rsidR="00717CDA" w:rsidRDefault="00717CDA" w:rsidP="007F5061">
          <w:pPr>
            <w:spacing w:after="0"/>
            <w:rPr>
              <w:rFonts w:ascii="Calibri" w:hAnsi="Calibri"/>
              <w:sz w:val="16"/>
            </w:rPr>
          </w:pPr>
        </w:p>
        <w:p w14:paraId="7011879F" w14:textId="77777777" w:rsidR="00717CDA" w:rsidRDefault="00717CDA" w:rsidP="007F5061">
          <w:pPr>
            <w:spacing w:after="0"/>
            <w:rPr>
              <w:rFonts w:ascii="Calibri" w:hAnsi="Calibri"/>
              <w:sz w:val="16"/>
            </w:rPr>
          </w:pPr>
        </w:p>
        <w:p w14:paraId="6B8CC0B1" w14:textId="77777777" w:rsidR="007F5061" w:rsidRDefault="00C22EA8" w:rsidP="007F5061">
          <w:pPr>
            <w:spacing w:after="0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T: 06</w:t>
          </w:r>
          <w:r w:rsidR="00644AFC">
            <w:rPr>
              <w:rFonts w:ascii="Calibri" w:hAnsi="Calibri"/>
              <w:sz w:val="16"/>
            </w:rPr>
            <w:t xml:space="preserve"> </w:t>
          </w:r>
          <w:r>
            <w:rPr>
              <w:rFonts w:ascii="Calibri" w:hAnsi="Calibri"/>
              <w:sz w:val="16"/>
            </w:rPr>
            <w:t>28</w:t>
          </w:r>
          <w:r w:rsidR="00644AFC">
            <w:rPr>
              <w:rFonts w:ascii="Calibri" w:hAnsi="Calibri"/>
              <w:sz w:val="16"/>
            </w:rPr>
            <w:t xml:space="preserve"> </w:t>
          </w:r>
          <w:r>
            <w:rPr>
              <w:rFonts w:ascii="Calibri" w:hAnsi="Calibri"/>
              <w:sz w:val="16"/>
            </w:rPr>
            <w:t>09 29</w:t>
          </w:r>
          <w:r w:rsidR="00644AFC">
            <w:rPr>
              <w:rFonts w:ascii="Calibri" w:hAnsi="Calibri"/>
              <w:sz w:val="16"/>
            </w:rPr>
            <w:t xml:space="preserve"> </w:t>
          </w:r>
          <w:r>
            <w:rPr>
              <w:rFonts w:ascii="Calibri" w:hAnsi="Calibri"/>
              <w:sz w:val="16"/>
            </w:rPr>
            <w:t>05</w:t>
          </w:r>
          <w:r w:rsidR="007F5061">
            <w:rPr>
              <w:rFonts w:ascii="Calibri" w:hAnsi="Calibri"/>
              <w:sz w:val="16"/>
            </w:rPr>
            <w:t xml:space="preserve">   </w:t>
          </w:r>
        </w:p>
        <w:p w14:paraId="11C92FBA" w14:textId="77777777" w:rsidR="00FA0792" w:rsidRPr="00FA0792" w:rsidRDefault="00386AA0" w:rsidP="00FA0792">
          <w:pPr>
            <w:spacing w:after="0"/>
            <w:rPr>
              <w:rFonts w:ascii="Calibri" w:hAnsi="Calibri"/>
              <w:sz w:val="16"/>
            </w:rPr>
          </w:pPr>
          <w:hyperlink r:id="rId2" w:history="1">
            <w:r w:rsidR="00FA0792" w:rsidRPr="00FA0792">
              <w:rPr>
                <w:rStyle w:val="Hyperlink"/>
                <w:rFonts w:ascii="Calibri" w:hAnsi="Calibri"/>
                <w:color w:val="auto"/>
                <w:sz w:val="16"/>
                <w:u w:val="none"/>
              </w:rPr>
              <w:t>secretariaat.bto@swv</w:t>
            </w:r>
          </w:hyperlink>
          <w:r w:rsidR="00FA0792" w:rsidRPr="00FA0792">
            <w:rPr>
              <w:rFonts w:ascii="Calibri" w:hAnsi="Calibri"/>
              <w:sz w:val="16"/>
            </w:rPr>
            <w:t>vomiddenlimburg.nl</w:t>
          </w:r>
        </w:p>
        <w:p w14:paraId="6E38BBEC" w14:textId="77777777" w:rsidR="007F5061" w:rsidRDefault="007F5061" w:rsidP="007F5061">
          <w:pPr>
            <w:spacing w:after="0"/>
            <w:rPr>
              <w:rFonts w:ascii="Arial" w:hAnsi="Arial"/>
              <w:sz w:val="16"/>
            </w:rPr>
          </w:pPr>
        </w:p>
      </w:tc>
    </w:tr>
  </w:tbl>
  <w:p w14:paraId="1A2A9086" w14:textId="77777777" w:rsidR="009C676A" w:rsidRDefault="009C676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7F4B7" w14:textId="77777777" w:rsidR="00644AFC" w:rsidRDefault="00644AF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EE34BF"/>
    <w:multiLevelType w:val="hybridMultilevel"/>
    <w:tmpl w:val="2EAE13A0"/>
    <w:lvl w:ilvl="0" w:tplc="3312A85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F234C"/>
    <w:multiLevelType w:val="hybridMultilevel"/>
    <w:tmpl w:val="97866052"/>
    <w:lvl w:ilvl="0" w:tplc="178A7A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44502"/>
    <w:multiLevelType w:val="hybridMultilevel"/>
    <w:tmpl w:val="07525260"/>
    <w:lvl w:ilvl="0" w:tplc="178A7A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4B6FFA"/>
    <w:multiLevelType w:val="hybridMultilevel"/>
    <w:tmpl w:val="2166ABE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prHGAfyvS6s06Jggik2IX6HLCL+eX8zWw2iFIAk85Mq6OoQ3EFMn6Tp/EEkClvKBciclta3M+zK9zdPd6i5FCQ==" w:salt="nq+SNMc71aWMEzWKjv1H/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C34"/>
    <w:rsid w:val="0003579D"/>
    <w:rsid w:val="00095578"/>
    <w:rsid w:val="000E1D1C"/>
    <w:rsid w:val="000E41EB"/>
    <w:rsid w:val="000E488A"/>
    <w:rsid w:val="000F2AB5"/>
    <w:rsid w:val="00132330"/>
    <w:rsid w:val="00156AAF"/>
    <w:rsid w:val="00204656"/>
    <w:rsid w:val="00227E13"/>
    <w:rsid w:val="00254FBB"/>
    <w:rsid w:val="002B1AF9"/>
    <w:rsid w:val="002B48D9"/>
    <w:rsid w:val="0037091B"/>
    <w:rsid w:val="00383790"/>
    <w:rsid w:val="00386AA0"/>
    <w:rsid w:val="003A50E0"/>
    <w:rsid w:val="003D00AD"/>
    <w:rsid w:val="003F04A9"/>
    <w:rsid w:val="0049408D"/>
    <w:rsid w:val="004C4096"/>
    <w:rsid w:val="00561082"/>
    <w:rsid w:val="005736F6"/>
    <w:rsid w:val="005A099D"/>
    <w:rsid w:val="005B67B1"/>
    <w:rsid w:val="005D0657"/>
    <w:rsid w:val="005F5286"/>
    <w:rsid w:val="0063445F"/>
    <w:rsid w:val="00644AFC"/>
    <w:rsid w:val="00662307"/>
    <w:rsid w:val="006A2C34"/>
    <w:rsid w:val="00710ADB"/>
    <w:rsid w:val="00717CDA"/>
    <w:rsid w:val="00723713"/>
    <w:rsid w:val="007C5535"/>
    <w:rsid w:val="007F5061"/>
    <w:rsid w:val="008303E1"/>
    <w:rsid w:val="00855312"/>
    <w:rsid w:val="008B453D"/>
    <w:rsid w:val="008C7C4B"/>
    <w:rsid w:val="009004C7"/>
    <w:rsid w:val="00940DD7"/>
    <w:rsid w:val="00943CFA"/>
    <w:rsid w:val="00946DD9"/>
    <w:rsid w:val="00974CB0"/>
    <w:rsid w:val="009904CC"/>
    <w:rsid w:val="00997781"/>
    <w:rsid w:val="009B125B"/>
    <w:rsid w:val="009C676A"/>
    <w:rsid w:val="009D4427"/>
    <w:rsid w:val="009D56BE"/>
    <w:rsid w:val="00A36B4D"/>
    <w:rsid w:val="00A827EB"/>
    <w:rsid w:val="00A90707"/>
    <w:rsid w:val="00AB0357"/>
    <w:rsid w:val="00AD3C7A"/>
    <w:rsid w:val="00B04C0B"/>
    <w:rsid w:val="00B6163E"/>
    <w:rsid w:val="00B83777"/>
    <w:rsid w:val="00BF1EA1"/>
    <w:rsid w:val="00C22EA8"/>
    <w:rsid w:val="00C503B8"/>
    <w:rsid w:val="00C52EE8"/>
    <w:rsid w:val="00CE0AD3"/>
    <w:rsid w:val="00DB2B9A"/>
    <w:rsid w:val="00DC3A55"/>
    <w:rsid w:val="00E0605A"/>
    <w:rsid w:val="00E96CDD"/>
    <w:rsid w:val="00E97E09"/>
    <w:rsid w:val="00EB2F0F"/>
    <w:rsid w:val="00EC2B13"/>
    <w:rsid w:val="00EC47EB"/>
    <w:rsid w:val="00F30401"/>
    <w:rsid w:val="00F75BD0"/>
    <w:rsid w:val="00F9664A"/>
    <w:rsid w:val="00FA0792"/>
    <w:rsid w:val="00FA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A0F40"/>
  <w15:docId w15:val="{C85BD3FC-6A9D-42F1-87E4-1B49CD0D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6A2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A2C3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90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04CC"/>
  </w:style>
  <w:style w:type="paragraph" w:styleId="Voettekst">
    <w:name w:val="footer"/>
    <w:basedOn w:val="Standaard"/>
    <w:link w:val="VoettekstChar"/>
    <w:uiPriority w:val="99"/>
    <w:unhideWhenUsed/>
    <w:rsid w:val="00990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04CC"/>
  </w:style>
  <w:style w:type="paragraph" w:styleId="Ballontekst">
    <w:name w:val="Balloon Text"/>
    <w:basedOn w:val="Standaard"/>
    <w:link w:val="BallontekstChar"/>
    <w:uiPriority w:val="99"/>
    <w:semiHidden/>
    <w:unhideWhenUsed/>
    <w:rsid w:val="007F5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5061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B67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B67B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B67B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B67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B67B1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semiHidden/>
    <w:unhideWhenUsed/>
    <w:rsid w:val="00FA0792"/>
    <w:rPr>
      <w:color w:val="0563C1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6623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at.bto@swv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22675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4900E4-896C-4141-A9C7-0623CF8C6317}"/>
      </w:docPartPr>
      <w:docPartBody>
        <w:p w:rsidR="00141923" w:rsidRDefault="000F29F6">
          <w:r w:rsidRPr="00206E3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FD9D6582E1A4D729FC36F6CAD9F7A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35F848-4BA3-43CC-BC77-52918ADF4233}"/>
      </w:docPartPr>
      <w:docPartBody>
        <w:p w:rsidR="00141923" w:rsidRDefault="000F29F6" w:rsidP="000F29F6">
          <w:pPr>
            <w:pStyle w:val="DFD9D6582E1A4D729FC36F6CAD9F7ACA1"/>
          </w:pPr>
          <w:r w:rsidRPr="00206E3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FBB27CA24E64F04BA8B7D0F280199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3DE433-4F8C-4BEA-98DF-37DB10DB015C}"/>
      </w:docPartPr>
      <w:docPartBody>
        <w:p w:rsidR="00141923" w:rsidRDefault="000F29F6" w:rsidP="000F29F6">
          <w:pPr>
            <w:pStyle w:val="DFBB27CA24E64F04BA8B7D0F280199291"/>
          </w:pPr>
          <w:r w:rsidRPr="00206E3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261D6BB98DD42A9BD5B0C35786F5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19AEC3-8B4E-4ECA-BAB8-15952A0052C1}"/>
      </w:docPartPr>
      <w:docPartBody>
        <w:p w:rsidR="00141923" w:rsidRDefault="000F29F6" w:rsidP="000F29F6">
          <w:pPr>
            <w:pStyle w:val="8261D6BB98DD42A9BD5B0C35786F585F"/>
          </w:pPr>
          <w:r w:rsidRPr="00206E3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efaultPlaceholder_226757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231D1F-B971-47D3-A1B4-5E2CC80B5521}"/>
      </w:docPartPr>
      <w:docPartBody>
        <w:p w:rsidR="00141923" w:rsidRDefault="000F29F6">
          <w:r w:rsidRPr="00206E35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9F6"/>
    <w:rsid w:val="000F29F6"/>
    <w:rsid w:val="00141923"/>
    <w:rsid w:val="001A23A7"/>
    <w:rsid w:val="00257325"/>
    <w:rsid w:val="004B1327"/>
    <w:rsid w:val="00745FC7"/>
    <w:rsid w:val="00760C9D"/>
    <w:rsid w:val="007643B2"/>
    <w:rsid w:val="009D3DAD"/>
    <w:rsid w:val="00D0103E"/>
    <w:rsid w:val="00DA0549"/>
    <w:rsid w:val="00E1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192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A23A7"/>
    <w:rPr>
      <w:color w:val="808080"/>
    </w:rPr>
  </w:style>
  <w:style w:type="paragraph" w:customStyle="1" w:styleId="DFD9D6582E1A4D729FC36F6CAD9F7ACA">
    <w:name w:val="DFD9D6582E1A4D729FC36F6CAD9F7ACA"/>
    <w:rsid w:val="000F29F6"/>
    <w:pPr>
      <w:spacing w:after="160" w:line="259" w:lineRule="auto"/>
    </w:pPr>
    <w:rPr>
      <w:rFonts w:eastAsiaTheme="minorHAnsi"/>
      <w:lang w:eastAsia="en-US"/>
    </w:rPr>
  </w:style>
  <w:style w:type="paragraph" w:customStyle="1" w:styleId="DFBB27CA24E64F04BA8B7D0F28019929">
    <w:name w:val="DFBB27CA24E64F04BA8B7D0F28019929"/>
    <w:rsid w:val="000F29F6"/>
    <w:pPr>
      <w:spacing w:after="160" w:line="259" w:lineRule="auto"/>
    </w:pPr>
    <w:rPr>
      <w:rFonts w:eastAsiaTheme="minorHAnsi"/>
      <w:lang w:eastAsia="en-US"/>
    </w:rPr>
  </w:style>
  <w:style w:type="paragraph" w:customStyle="1" w:styleId="DFD9D6582E1A4D729FC36F6CAD9F7ACA1">
    <w:name w:val="DFD9D6582E1A4D729FC36F6CAD9F7ACA1"/>
    <w:rsid w:val="000F29F6"/>
    <w:pPr>
      <w:spacing w:after="160" w:line="259" w:lineRule="auto"/>
    </w:pPr>
    <w:rPr>
      <w:rFonts w:eastAsiaTheme="minorHAnsi"/>
      <w:lang w:eastAsia="en-US"/>
    </w:rPr>
  </w:style>
  <w:style w:type="paragraph" w:customStyle="1" w:styleId="DFBB27CA24E64F04BA8B7D0F280199291">
    <w:name w:val="DFBB27CA24E64F04BA8B7D0F280199291"/>
    <w:rsid w:val="000F29F6"/>
    <w:pPr>
      <w:spacing w:after="160" w:line="259" w:lineRule="auto"/>
    </w:pPr>
    <w:rPr>
      <w:rFonts w:eastAsiaTheme="minorHAnsi"/>
      <w:lang w:eastAsia="en-US"/>
    </w:rPr>
  </w:style>
  <w:style w:type="paragraph" w:customStyle="1" w:styleId="8261D6BB98DD42A9BD5B0C35786F585F">
    <w:name w:val="8261D6BB98DD42A9BD5B0C35786F585F"/>
    <w:rsid w:val="000F29F6"/>
    <w:pPr>
      <w:spacing w:after="160" w:line="259" w:lineRule="auto"/>
    </w:pPr>
    <w:rPr>
      <w:rFonts w:eastAsiaTheme="minorHAnsi"/>
      <w:lang w:eastAsia="en-US"/>
    </w:rPr>
  </w:style>
  <w:style w:type="paragraph" w:customStyle="1" w:styleId="DB611C3556AC4D4CAEF2AA42B760FBD4">
    <w:name w:val="DB611C3556AC4D4CAEF2AA42B760FBD4"/>
    <w:rsid w:val="001A23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787C27CE19C84387CA2402A1E98454" ma:contentTypeVersion="13" ma:contentTypeDescription="Create a new document." ma:contentTypeScope="" ma:versionID="c6f9f5a7decce2459f0d6e694faa46a1">
  <xsd:schema xmlns:xsd="http://www.w3.org/2001/XMLSchema" xmlns:xs="http://www.w3.org/2001/XMLSchema" xmlns:p="http://schemas.microsoft.com/office/2006/metadata/properties" xmlns:ns3="2bce2a5b-9fad-489d-a3bb-266f444eeb60" xmlns:ns4="4c5089a9-059a-4496-af56-0980452916b7" targetNamespace="http://schemas.microsoft.com/office/2006/metadata/properties" ma:root="true" ma:fieldsID="04a4aedd06ffa8babdbe0336ad07daeb" ns3:_="" ns4:_="">
    <xsd:import namespace="2bce2a5b-9fad-489d-a3bb-266f444eeb60"/>
    <xsd:import namespace="4c5089a9-059a-4496-af56-0980452916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e2a5b-9fad-489d-a3bb-266f444eeb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089a9-059a-4496-af56-0980452916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808F0-7F4C-4A3A-BDE1-CB0EA59C3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ce2a5b-9fad-489d-a3bb-266f444eeb60"/>
    <ds:schemaRef ds:uri="4c5089a9-059a-4496-af56-098045291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C2B757-0982-4CC3-AD6C-56F39ABC2A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6142EC-95EA-42C7-A719-D924EA3761E0}">
  <ds:schemaRefs>
    <ds:schemaRef ds:uri="http://schemas.microsoft.com/office/2006/documentManagement/types"/>
    <ds:schemaRef ds:uri="2bce2a5b-9fad-489d-a3bb-266f444eeb60"/>
    <ds:schemaRef ds:uri="4c5089a9-059a-4496-af56-0980452916b7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B8F7A1A-8E1F-4182-B421-0193AA67B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Aloysius Stichting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Nathalie Schotanus</dc:creator>
  <cp:lastModifiedBy>Mieke Janssen</cp:lastModifiedBy>
  <cp:revision>2</cp:revision>
  <cp:lastPrinted>2014-09-09T16:24:00Z</cp:lastPrinted>
  <dcterms:created xsi:type="dcterms:W3CDTF">2020-11-02T10:49:00Z</dcterms:created>
  <dcterms:modified xsi:type="dcterms:W3CDTF">2020-11-02T10:49:00Z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0x0101005D787C27CE19C84387CA2402A1E98454</vt:lpwstr>
  </property>
</Properties>
</file>